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77A7" w14:textId="77777777" w:rsidR="00400548" w:rsidRDefault="00400548" w:rsidP="00400548">
      <w:pPr>
        <w:pStyle w:val="Normal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2A16054C">
        <w:rPr>
          <w:rFonts w:ascii="Arial" w:eastAsia="Arial" w:hAnsi="Arial" w:cs="Arial"/>
          <w:b/>
          <w:bCs/>
          <w:sz w:val="20"/>
          <w:szCs w:val="20"/>
        </w:rPr>
        <w:t>Plan de Modernización Municipal 202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</w:p>
    <w:p w14:paraId="3D4A57A2" w14:textId="66831FFC" w:rsidR="00A440E1" w:rsidRDefault="00D2302C" w:rsidP="6CDF0E17">
      <w:pPr>
        <w:pStyle w:val="Normal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6CDF0E17">
        <w:rPr>
          <w:rFonts w:ascii="Arial" w:eastAsia="Arial" w:hAnsi="Arial" w:cs="Arial"/>
          <w:b/>
          <w:bCs/>
          <w:sz w:val="20"/>
          <w:szCs w:val="20"/>
        </w:rPr>
        <w:t xml:space="preserve">Anexo </w:t>
      </w:r>
      <w:r w:rsidR="3D277AD9" w:rsidRPr="6CDF0E17">
        <w:rPr>
          <w:rFonts w:ascii="Arial" w:eastAsia="Arial" w:hAnsi="Arial" w:cs="Arial"/>
          <w:b/>
          <w:bCs/>
          <w:sz w:val="20"/>
          <w:szCs w:val="20"/>
        </w:rPr>
        <w:t xml:space="preserve">del </w:t>
      </w:r>
      <w:r w:rsidR="743E6B3A" w:rsidRPr="6CDF0E17">
        <w:rPr>
          <w:rFonts w:ascii="Arial" w:eastAsia="Arial" w:hAnsi="Arial" w:cs="Arial"/>
          <w:b/>
          <w:bCs/>
          <w:sz w:val="20"/>
          <w:szCs w:val="20"/>
        </w:rPr>
        <w:t>P2</w:t>
      </w:r>
      <w:r w:rsidR="00CD380E">
        <w:rPr>
          <w:rFonts w:ascii="Arial" w:eastAsia="Arial" w:hAnsi="Arial" w:cs="Arial"/>
          <w:b/>
          <w:bCs/>
          <w:sz w:val="20"/>
          <w:szCs w:val="20"/>
        </w:rPr>
        <w:t>3</w:t>
      </w:r>
      <w:r w:rsidR="743E6B3A" w:rsidRPr="6CDF0E17">
        <w:rPr>
          <w:rFonts w:ascii="Arial" w:eastAsia="Arial" w:hAnsi="Arial" w:cs="Arial"/>
          <w:b/>
          <w:bCs/>
          <w:sz w:val="20"/>
          <w:szCs w:val="20"/>
        </w:rPr>
        <w:t>.3.B</w:t>
      </w:r>
    </w:p>
    <w:p w14:paraId="00000002" w14:textId="6EBFE531" w:rsidR="00A440E1" w:rsidRDefault="00D2302C" w:rsidP="45553633">
      <w:pPr>
        <w:pStyle w:val="Normal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6CDF0E17">
        <w:rPr>
          <w:rFonts w:ascii="Arial" w:eastAsia="Arial" w:hAnsi="Arial" w:cs="Arial"/>
          <w:b/>
          <w:bCs/>
          <w:sz w:val="20"/>
          <w:szCs w:val="20"/>
        </w:rPr>
        <w:t xml:space="preserve">Solicitud de adhesión a proyecto para ejecución por el </w:t>
      </w:r>
      <w:r w:rsidR="685B99AC" w:rsidRPr="6CDF0E17">
        <w:rPr>
          <w:rFonts w:ascii="Arial" w:eastAsia="Arial" w:hAnsi="Arial" w:cs="Arial"/>
          <w:b/>
          <w:bCs/>
          <w:sz w:val="20"/>
          <w:szCs w:val="20"/>
        </w:rPr>
        <w:t>Cabildo</w:t>
      </w:r>
    </w:p>
    <w:tbl>
      <w:tblPr>
        <w:tblStyle w:val="NormalTable0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7051"/>
      </w:tblGrid>
      <w:tr w:rsidR="00A440E1" w14:paraId="71D12143" w14:textId="77777777" w:rsidTr="45553633">
        <w:tc>
          <w:tcPr>
            <w:tcW w:w="1562" w:type="dxa"/>
          </w:tcPr>
          <w:p w14:paraId="00000005" w14:textId="77777777" w:rsidR="00A440E1" w:rsidRDefault="00D2302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Proyecto</w:t>
            </w:r>
          </w:p>
        </w:tc>
        <w:tc>
          <w:tcPr>
            <w:tcW w:w="7051" w:type="dxa"/>
          </w:tcPr>
          <w:p w14:paraId="00000006" w14:textId="41E15734" w:rsidR="00A440E1" w:rsidRDefault="4E45AA33" w:rsidP="05A0A3ED">
            <w:pPr>
              <w:pStyle w:val="Normal0"/>
              <w:rPr>
                <w:rFonts w:ascii="Arial" w:eastAsia="Arial" w:hAnsi="Arial" w:cs="Arial"/>
                <w:color w:val="000000" w:themeColor="text1"/>
              </w:rPr>
            </w:pPr>
            <w:r w:rsidRPr="05A0A3ED">
              <w:rPr>
                <w:rFonts w:ascii="Arial" w:eastAsia="Arial" w:hAnsi="Arial" w:cs="Arial"/>
                <w:color w:val="000000" w:themeColor="text1"/>
              </w:rPr>
              <w:t>P2</w:t>
            </w:r>
            <w:r w:rsidR="00CD380E">
              <w:rPr>
                <w:rFonts w:ascii="Arial" w:eastAsia="Arial" w:hAnsi="Arial" w:cs="Arial"/>
                <w:color w:val="000000" w:themeColor="text1"/>
              </w:rPr>
              <w:t>3</w:t>
            </w:r>
            <w:r w:rsidRPr="05A0A3ED">
              <w:rPr>
                <w:rFonts w:ascii="Arial" w:eastAsia="Arial" w:hAnsi="Arial" w:cs="Arial"/>
                <w:color w:val="000000" w:themeColor="text1"/>
              </w:rPr>
              <w:t>.</w:t>
            </w:r>
            <w:r w:rsidRPr="00CD380E">
              <w:rPr>
                <w:rFonts w:ascii="Arial" w:eastAsia="Arial" w:hAnsi="Arial" w:cs="Arial"/>
                <w:color w:val="000000" w:themeColor="text1"/>
              </w:rPr>
              <w:t>3B.</w:t>
            </w:r>
            <w:r w:rsidRPr="05A0A3ED">
              <w:rPr>
                <w:rFonts w:ascii="Arial" w:eastAsia="Arial" w:hAnsi="Arial" w:cs="Arial"/>
                <w:color w:val="000000" w:themeColor="text1"/>
              </w:rPr>
              <w:t xml:space="preserve"> Marco de gobernanza insular de seguridad de la información</w:t>
            </w:r>
          </w:p>
        </w:tc>
      </w:tr>
    </w:tbl>
    <w:p w14:paraId="00000007" w14:textId="77777777" w:rsidR="00A440E1" w:rsidRDefault="00A440E1">
      <w:pPr>
        <w:pStyle w:val="Normal0"/>
        <w:rPr>
          <w:rFonts w:ascii="Arial" w:eastAsia="Arial" w:hAnsi="Arial" w:cs="Arial"/>
          <w:sz w:val="20"/>
          <w:szCs w:val="20"/>
        </w:rPr>
      </w:pPr>
    </w:p>
    <w:p w14:paraId="00000008" w14:textId="73883766" w:rsidR="00A440E1" w:rsidRDefault="00D2302C" w:rsidP="45553633">
      <w:pPr>
        <w:pStyle w:val="Normal0"/>
        <w:rPr>
          <w:rFonts w:ascii="Arial" w:eastAsia="Arial" w:hAnsi="Arial" w:cs="Arial"/>
          <w:sz w:val="20"/>
          <w:szCs w:val="20"/>
        </w:rPr>
      </w:pPr>
      <w:r w:rsidRPr="45553633">
        <w:rPr>
          <w:rFonts w:ascii="Arial" w:eastAsia="Arial" w:hAnsi="Arial" w:cs="Arial"/>
          <w:sz w:val="20"/>
          <w:szCs w:val="20"/>
        </w:rPr>
        <w:t xml:space="preserve">1. </w:t>
      </w:r>
      <w:r w:rsidR="5E30EEAA" w:rsidRPr="45553633">
        <w:rPr>
          <w:rFonts w:ascii="Arial" w:eastAsia="Arial" w:hAnsi="Arial" w:cs="Arial"/>
          <w:sz w:val="20"/>
          <w:szCs w:val="20"/>
        </w:rPr>
        <w:t xml:space="preserve">Designación de la persona </w:t>
      </w:r>
      <w:r w:rsidR="5E30EEAA" w:rsidRPr="45553633">
        <w:rPr>
          <w:rFonts w:ascii="Arial" w:eastAsia="Arial" w:hAnsi="Arial" w:cs="Arial"/>
          <w:sz w:val="20"/>
          <w:szCs w:val="20"/>
          <w:u w:val="single"/>
        </w:rPr>
        <w:t>Responsable de Información/Servicios/Tratamiento</w:t>
      </w:r>
    </w:p>
    <w:tbl>
      <w:tblPr>
        <w:tblStyle w:val="a0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664"/>
      </w:tblGrid>
      <w:tr w:rsidR="00A440E1" w14:paraId="67D95E88" w14:textId="77777777" w:rsidTr="00D2302C">
        <w:tc>
          <w:tcPr>
            <w:tcW w:w="1980" w:type="dxa"/>
          </w:tcPr>
          <w:p w14:paraId="00000009" w14:textId="1094F488" w:rsidR="00A440E1" w:rsidRDefault="00D2302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6664" w:type="dxa"/>
          </w:tcPr>
          <w:p w14:paraId="0000000A" w14:textId="77777777" w:rsidR="00A440E1" w:rsidRDefault="00A440E1" w:rsidP="455536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302C" w14:paraId="4D20359D" w14:textId="77777777" w:rsidTr="00D2302C">
        <w:tc>
          <w:tcPr>
            <w:tcW w:w="1980" w:type="dxa"/>
          </w:tcPr>
          <w:p w14:paraId="611F7D8E" w14:textId="2F4A138D" w:rsidR="00D2302C" w:rsidRDefault="00D2302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6664" w:type="dxa"/>
          </w:tcPr>
          <w:p w14:paraId="102095D1" w14:textId="77777777" w:rsidR="00D2302C" w:rsidRDefault="00D2302C" w:rsidP="45553633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40E1" w14:paraId="03CA40FF" w14:textId="77777777" w:rsidTr="00D2302C">
        <w:tc>
          <w:tcPr>
            <w:tcW w:w="1980" w:type="dxa"/>
          </w:tcPr>
          <w:p w14:paraId="0000000B" w14:textId="77777777" w:rsidR="00A440E1" w:rsidRDefault="00D2302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6664" w:type="dxa"/>
          </w:tcPr>
          <w:p w14:paraId="0000000C" w14:textId="77777777" w:rsidR="00A440E1" w:rsidRDefault="00A440E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40E1" w14:paraId="55DF525E" w14:textId="77777777" w:rsidTr="00D2302C">
        <w:tc>
          <w:tcPr>
            <w:tcW w:w="1980" w:type="dxa"/>
          </w:tcPr>
          <w:p w14:paraId="0000000D" w14:textId="77777777" w:rsidR="00A440E1" w:rsidRDefault="00D2302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6664" w:type="dxa"/>
          </w:tcPr>
          <w:p w14:paraId="0000000E" w14:textId="77777777" w:rsidR="00A440E1" w:rsidRDefault="00A440E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0F" w14:textId="77777777" w:rsidR="00A440E1" w:rsidRDefault="00A440E1">
      <w:pPr>
        <w:pStyle w:val="Normal0"/>
        <w:rPr>
          <w:rFonts w:ascii="Arial" w:eastAsia="Arial" w:hAnsi="Arial" w:cs="Arial"/>
          <w:sz w:val="20"/>
          <w:szCs w:val="20"/>
        </w:rPr>
      </w:pPr>
    </w:p>
    <w:p w14:paraId="00000010" w14:textId="46DB9C7E" w:rsidR="00A440E1" w:rsidRDefault="00D2302C" w:rsidP="45553633">
      <w:pPr>
        <w:pStyle w:val="Normal0"/>
        <w:rPr>
          <w:rFonts w:ascii="Arial" w:eastAsia="Arial" w:hAnsi="Arial" w:cs="Arial"/>
          <w:sz w:val="20"/>
          <w:szCs w:val="20"/>
        </w:rPr>
      </w:pPr>
      <w:r w:rsidRPr="45553633">
        <w:rPr>
          <w:rFonts w:ascii="Arial" w:eastAsia="Arial" w:hAnsi="Arial" w:cs="Arial"/>
          <w:sz w:val="20"/>
          <w:szCs w:val="20"/>
        </w:rPr>
        <w:t xml:space="preserve">2. </w:t>
      </w:r>
      <w:r w:rsidR="786D580E" w:rsidRPr="45553633">
        <w:rPr>
          <w:rFonts w:ascii="Arial" w:eastAsia="Arial" w:hAnsi="Arial" w:cs="Arial"/>
          <w:sz w:val="20"/>
          <w:szCs w:val="20"/>
        </w:rPr>
        <w:t xml:space="preserve">Designación de la persona </w:t>
      </w:r>
      <w:r w:rsidR="786D580E" w:rsidRPr="45553633">
        <w:rPr>
          <w:rFonts w:ascii="Arial" w:eastAsia="Arial" w:hAnsi="Arial" w:cs="Arial"/>
          <w:sz w:val="20"/>
          <w:szCs w:val="20"/>
          <w:u w:val="single"/>
        </w:rPr>
        <w:t>Responsable de Sistemas del Ayuntamiento</w:t>
      </w:r>
    </w:p>
    <w:tbl>
      <w:tblPr>
        <w:tblStyle w:val="NormalTable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980"/>
        <w:gridCol w:w="6514"/>
      </w:tblGrid>
      <w:tr w:rsidR="45553633" w14:paraId="6E3A1931" w14:textId="77777777" w:rsidTr="00D2302C">
        <w:tc>
          <w:tcPr>
            <w:tcW w:w="1980" w:type="dxa"/>
          </w:tcPr>
          <w:p w14:paraId="0CAB29AF" w14:textId="3C17C7BA" w:rsidR="45553633" w:rsidRDefault="45553633" w:rsidP="00CD380E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45553633">
              <w:rPr>
                <w:rFonts w:ascii="Arial" w:eastAsia="Arial" w:hAnsi="Arial" w:cs="Arial"/>
                <w:sz w:val="20"/>
                <w:szCs w:val="20"/>
              </w:rPr>
              <w:t>Nombre</w:t>
            </w:r>
            <w:r w:rsidR="00D2302C">
              <w:rPr>
                <w:rFonts w:ascii="Arial" w:eastAsia="Arial" w:hAnsi="Arial" w:cs="Arial"/>
                <w:sz w:val="20"/>
                <w:szCs w:val="20"/>
              </w:rPr>
              <w:t xml:space="preserve"> y apellidos</w:t>
            </w:r>
          </w:p>
        </w:tc>
        <w:tc>
          <w:tcPr>
            <w:tcW w:w="6514" w:type="dxa"/>
          </w:tcPr>
          <w:p w14:paraId="43B82F72" w14:textId="33E73B61" w:rsidR="45553633" w:rsidRDefault="45553633" w:rsidP="00CD380E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302C" w14:paraId="7BFEA6C8" w14:textId="77777777" w:rsidTr="00D2302C">
        <w:tc>
          <w:tcPr>
            <w:tcW w:w="1980" w:type="dxa"/>
          </w:tcPr>
          <w:p w14:paraId="1A48706E" w14:textId="5800B5A5" w:rsidR="00D2302C" w:rsidRPr="45553633" w:rsidRDefault="00D2302C" w:rsidP="00CD380E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6514" w:type="dxa"/>
          </w:tcPr>
          <w:p w14:paraId="680DFF0E" w14:textId="77777777" w:rsidR="00D2302C" w:rsidRDefault="00D2302C" w:rsidP="00CD380E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45553633" w14:paraId="5D99575E" w14:textId="77777777" w:rsidTr="00D2302C">
        <w:tc>
          <w:tcPr>
            <w:tcW w:w="1980" w:type="dxa"/>
          </w:tcPr>
          <w:p w14:paraId="6B43C692" w14:textId="77777777" w:rsidR="45553633" w:rsidRDefault="45553633" w:rsidP="00CD380E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45553633"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6514" w:type="dxa"/>
          </w:tcPr>
          <w:p w14:paraId="61124F9E" w14:textId="77777777" w:rsidR="45553633" w:rsidRDefault="45553633" w:rsidP="00CD380E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45553633" w14:paraId="6DE9C5B6" w14:textId="77777777" w:rsidTr="00D2302C">
        <w:tc>
          <w:tcPr>
            <w:tcW w:w="1980" w:type="dxa"/>
          </w:tcPr>
          <w:p w14:paraId="4D0AA809" w14:textId="77777777" w:rsidR="45553633" w:rsidRDefault="45553633" w:rsidP="00CD380E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45553633"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6514" w:type="dxa"/>
          </w:tcPr>
          <w:p w14:paraId="2F2313D9" w14:textId="77777777" w:rsidR="45553633" w:rsidRDefault="45553633" w:rsidP="00CD380E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6EED54" w14:textId="248C9C96" w:rsidR="45553633" w:rsidRDefault="45553633" w:rsidP="45553633">
      <w:pPr>
        <w:pStyle w:val="Normal0"/>
        <w:rPr>
          <w:rFonts w:ascii="Arial" w:eastAsia="Arial" w:hAnsi="Arial" w:cs="Arial"/>
          <w:b/>
          <w:bCs/>
          <w:sz w:val="20"/>
          <w:szCs w:val="20"/>
        </w:rPr>
      </w:pPr>
    </w:p>
    <w:p w14:paraId="0000002A" w14:textId="1C044D5C" w:rsidR="00A440E1" w:rsidRDefault="00D2302C" w:rsidP="45553633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SOLAMENTE PARA </w:t>
      </w:r>
      <w:r w:rsidR="5A727BE6" w:rsidRPr="45553633">
        <w:rPr>
          <w:rFonts w:ascii="Arial" w:eastAsia="Arial" w:hAnsi="Arial" w:cs="Arial"/>
          <w:sz w:val="20"/>
          <w:szCs w:val="20"/>
        </w:rPr>
        <w:t>AYUNTAMIENTOS DE MÁS DE 20.000 HABITANTES</w:t>
      </w:r>
    </w:p>
    <w:p w14:paraId="011C8DA4" w14:textId="64D32457" w:rsidR="00A440E1" w:rsidRDefault="44B77FC6" w:rsidP="45553633">
      <w:pPr>
        <w:pStyle w:val="Normal0"/>
        <w:rPr>
          <w:rFonts w:ascii="Arial" w:eastAsia="Arial" w:hAnsi="Arial" w:cs="Arial"/>
          <w:sz w:val="20"/>
          <w:szCs w:val="20"/>
        </w:rPr>
      </w:pPr>
      <w:r w:rsidRPr="45553633">
        <w:rPr>
          <w:rFonts w:ascii="Arial" w:eastAsia="Arial" w:hAnsi="Arial" w:cs="Arial"/>
          <w:sz w:val="20"/>
          <w:szCs w:val="20"/>
        </w:rPr>
        <w:t xml:space="preserve">3. </w:t>
      </w:r>
      <w:r w:rsidR="5A727BE6" w:rsidRPr="45553633">
        <w:rPr>
          <w:rFonts w:ascii="Arial" w:eastAsia="Arial" w:hAnsi="Arial" w:cs="Arial"/>
          <w:sz w:val="20"/>
          <w:szCs w:val="20"/>
        </w:rPr>
        <w:t xml:space="preserve">Designación de la persona </w:t>
      </w:r>
      <w:r w:rsidR="5A727BE6" w:rsidRPr="45553633">
        <w:rPr>
          <w:rFonts w:ascii="Arial" w:eastAsia="Arial" w:hAnsi="Arial" w:cs="Arial"/>
          <w:sz w:val="20"/>
          <w:szCs w:val="20"/>
          <w:u w:val="single"/>
        </w:rPr>
        <w:t>Responsable de Seguridad del Ayuntamiento</w:t>
      </w:r>
    </w:p>
    <w:tbl>
      <w:tblPr>
        <w:tblStyle w:val="NormalTable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515"/>
        <w:gridCol w:w="6979"/>
      </w:tblGrid>
      <w:tr w:rsidR="45553633" w14:paraId="040FFC64" w14:textId="77777777" w:rsidTr="45553633">
        <w:tc>
          <w:tcPr>
            <w:tcW w:w="1526" w:type="dxa"/>
          </w:tcPr>
          <w:p w14:paraId="248CD80B" w14:textId="77777777" w:rsidR="45553633" w:rsidRDefault="45553633" w:rsidP="00D2302C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45553633"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7118" w:type="dxa"/>
          </w:tcPr>
          <w:p w14:paraId="421DDA15" w14:textId="33E73B61" w:rsidR="45553633" w:rsidRDefault="45553633" w:rsidP="00D2302C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302C" w14:paraId="7AB9A745" w14:textId="77777777" w:rsidTr="45553633">
        <w:tc>
          <w:tcPr>
            <w:tcW w:w="1526" w:type="dxa"/>
          </w:tcPr>
          <w:p w14:paraId="245E947F" w14:textId="547BB6ED" w:rsidR="00D2302C" w:rsidRPr="45553633" w:rsidRDefault="00D2302C" w:rsidP="00D2302C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7118" w:type="dxa"/>
          </w:tcPr>
          <w:p w14:paraId="5B738B73" w14:textId="77777777" w:rsidR="00D2302C" w:rsidRDefault="00D2302C" w:rsidP="00D2302C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45553633" w14:paraId="197CE4F9" w14:textId="77777777" w:rsidTr="45553633">
        <w:tc>
          <w:tcPr>
            <w:tcW w:w="1526" w:type="dxa"/>
          </w:tcPr>
          <w:p w14:paraId="2D021197" w14:textId="77777777" w:rsidR="45553633" w:rsidRDefault="45553633" w:rsidP="00D2302C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45553633"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7118" w:type="dxa"/>
          </w:tcPr>
          <w:p w14:paraId="24C12E9F" w14:textId="77777777" w:rsidR="45553633" w:rsidRDefault="45553633" w:rsidP="00D2302C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45553633" w14:paraId="7A73E7B3" w14:textId="77777777" w:rsidTr="45553633">
        <w:tc>
          <w:tcPr>
            <w:tcW w:w="1526" w:type="dxa"/>
          </w:tcPr>
          <w:p w14:paraId="667204FC" w14:textId="77777777" w:rsidR="45553633" w:rsidRDefault="45553633" w:rsidP="00D2302C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45553633"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7118" w:type="dxa"/>
          </w:tcPr>
          <w:p w14:paraId="035FD89C" w14:textId="77777777" w:rsidR="45553633" w:rsidRDefault="45553633" w:rsidP="00D2302C">
            <w:pPr>
              <w:pStyle w:val="Normal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FA3B06" w14:textId="73E78D0A" w:rsidR="00A440E1" w:rsidRDefault="00A440E1" w:rsidP="45553633">
      <w:pPr>
        <w:pStyle w:val="Normal0"/>
        <w:rPr>
          <w:rFonts w:ascii="Arial" w:eastAsia="Arial" w:hAnsi="Arial" w:cs="Arial"/>
          <w:b/>
          <w:bCs/>
          <w:sz w:val="20"/>
          <w:szCs w:val="20"/>
        </w:rPr>
      </w:pPr>
    </w:p>
    <w:p w14:paraId="7054A576" w14:textId="77777777" w:rsidR="00D2302C" w:rsidRDefault="00D2302C" w:rsidP="45553633">
      <w:pPr>
        <w:pStyle w:val="Normal0"/>
        <w:rPr>
          <w:rFonts w:ascii="Arial" w:eastAsia="Arial" w:hAnsi="Arial" w:cs="Arial"/>
          <w:b/>
          <w:bCs/>
          <w:sz w:val="20"/>
          <w:szCs w:val="20"/>
        </w:rPr>
      </w:pPr>
    </w:p>
    <w:p w14:paraId="109C9798" w14:textId="73238BE3" w:rsidR="3FE6F6A1" w:rsidRDefault="3FE6F6A1" w:rsidP="26719AA6">
      <w:pPr>
        <w:pStyle w:val="Normal0"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  <w:r w:rsidRPr="26719AA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Documento firmado electrónicamente por </w:t>
      </w:r>
      <w:proofErr w:type="gramStart"/>
      <w:r w:rsidRPr="26719AA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Alcalde</w:t>
      </w:r>
      <w:proofErr w:type="gramEnd"/>
      <w:r w:rsidRPr="26719AA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/</w:t>
      </w:r>
      <w:proofErr w:type="spellStart"/>
      <w:r w:rsidRPr="26719AA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sa</w:t>
      </w:r>
      <w:proofErr w:type="spellEnd"/>
    </w:p>
    <w:p w14:paraId="7942D4A8" w14:textId="33BCB513" w:rsidR="1DF73B2B" w:rsidRDefault="1DF73B2B" w:rsidP="3D2FDB4E">
      <w:pPr>
        <w:pStyle w:val="Normal0"/>
        <w:jc w:val="both"/>
        <w:rPr>
          <w:rFonts w:ascii="Arial" w:eastAsia="Arial" w:hAnsi="Arial" w:cs="Arial"/>
        </w:rPr>
      </w:pPr>
    </w:p>
    <w:sectPr w:rsidR="1DF73B2B">
      <w:headerReference w:type="default" r:id="rId11"/>
      <w:pgSz w:w="11906" w:h="16838"/>
      <w:pgMar w:top="184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B7DC" w14:textId="77777777" w:rsidR="00325A84" w:rsidRDefault="00D2302C">
      <w:pPr>
        <w:spacing w:after="0" w:line="240" w:lineRule="auto"/>
      </w:pPr>
      <w:r>
        <w:separator/>
      </w:r>
    </w:p>
  </w:endnote>
  <w:endnote w:type="continuationSeparator" w:id="0">
    <w:p w14:paraId="75ED6789" w14:textId="77777777" w:rsidR="00325A84" w:rsidRDefault="00D2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16D9" w14:textId="77777777" w:rsidR="00325A84" w:rsidRDefault="00D2302C">
      <w:pPr>
        <w:spacing w:after="0" w:line="240" w:lineRule="auto"/>
      </w:pPr>
      <w:r>
        <w:separator/>
      </w:r>
    </w:p>
  </w:footnote>
  <w:footnote w:type="continuationSeparator" w:id="0">
    <w:p w14:paraId="52E25B7E" w14:textId="77777777" w:rsidR="00325A84" w:rsidRDefault="00D2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A440E1" w:rsidRDefault="00A440E1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Style w:val="a4"/>
      <w:tblW w:w="11079" w:type="dxa"/>
      <w:tblLayout w:type="fixed"/>
      <w:tblLook w:val="0000" w:firstRow="0" w:lastRow="0" w:firstColumn="0" w:lastColumn="0" w:noHBand="0" w:noVBand="0"/>
    </w:tblPr>
    <w:tblGrid>
      <w:gridCol w:w="1463"/>
      <w:gridCol w:w="5449"/>
      <w:gridCol w:w="914"/>
      <w:gridCol w:w="1117"/>
      <w:gridCol w:w="2136"/>
    </w:tblGrid>
    <w:tr w:rsidR="00A440E1" w14:paraId="1172AD5B" w14:textId="77777777" w:rsidTr="7370397F">
      <w:trPr>
        <w:trHeight w:val="1060"/>
      </w:trPr>
      <w:tc>
        <w:tcPr>
          <w:tcW w:w="1463" w:type="dxa"/>
          <w:vMerge w:val="restart"/>
          <w:shd w:val="clear" w:color="auto" w:fill="auto"/>
        </w:tcPr>
        <w:p w14:paraId="0000006A" w14:textId="77777777" w:rsidR="00A440E1" w:rsidRDefault="00D2302C">
          <w:pPr>
            <w:pStyle w:val="Normal0"/>
            <w:spacing w:after="0"/>
            <w:jc w:val="both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1F497D"/>
              <w:sz w:val="20"/>
              <w:szCs w:val="20"/>
            </w:rPr>
            <w:drawing>
              <wp:inline distT="0" distB="0" distL="0" distR="0" wp14:anchorId="19712BD3" wp14:editId="07777777">
                <wp:extent cx="723583" cy="895864"/>
                <wp:effectExtent l="0" t="0" r="0" b="0"/>
                <wp:docPr id="4" name="image1.jpg" descr="cid:image001.jpg@01D30D1B.EECBD4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id:image001.jpg@01D30D1B.EECBD45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583" cy="8958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9" w:type="dxa"/>
          <w:shd w:val="clear" w:color="auto" w:fill="auto"/>
        </w:tcPr>
        <w:p w14:paraId="0000006B" w14:textId="77777777" w:rsidR="00A440E1" w:rsidRDefault="00D2302C">
          <w:pPr>
            <w:pStyle w:val="Normal0"/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Área de Presidencia, Hacienda y Modernización</w:t>
          </w:r>
        </w:p>
        <w:p w14:paraId="0000006C" w14:textId="77777777" w:rsidR="00A440E1" w:rsidRDefault="00D2302C">
          <w:pPr>
            <w:pStyle w:val="Normal0"/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Dirección Insular de Modernización</w:t>
          </w:r>
        </w:p>
        <w:p w14:paraId="0000006D" w14:textId="77777777" w:rsidR="00A440E1" w:rsidRDefault="00A440E1">
          <w:pPr>
            <w:pStyle w:val="Normal0"/>
            <w:spacing w:after="0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031" w:type="dxa"/>
          <w:gridSpan w:val="2"/>
          <w:shd w:val="clear" w:color="auto" w:fill="auto"/>
        </w:tcPr>
        <w:p w14:paraId="0000006E" w14:textId="77777777" w:rsidR="00A440E1" w:rsidRDefault="00A440E1">
          <w:pPr>
            <w:pStyle w:val="Normal0"/>
            <w:spacing w:after="0"/>
            <w:ind w:left="66" w:firstLine="9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136" w:type="dxa"/>
          <w:shd w:val="clear" w:color="auto" w:fill="auto"/>
        </w:tcPr>
        <w:p w14:paraId="00000070" w14:textId="77777777" w:rsidR="00A440E1" w:rsidRDefault="00A440E1">
          <w:pPr>
            <w:pStyle w:val="Normal0"/>
            <w:spacing w:after="0"/>
            <w:ind w:firstLine="75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A440E1" w14:paraId="672A6659" w14:textId="77777777" w:rsidTr="7370397F">
      <w:trPr>
        <w:trHeight w:val="260"/>
      </w:trPr>
      <w:tc>
        <w:tcPr>
          <w:tcW w:w="1463" w:type="dxa"/>
          <w:vMerge/>
        </w:tcPr>
        <w:p w14:paraId="00000071" w14:textId="77777777" w:rsidR="00A440E1" w:rsidRDefault="00A440E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5449" w:type="dxa"/>
          <w:vMerge w:val="restart"/>
          <w:shd w:val="clear" w:color="auto" w:fill="auto"/>
        </w:tcPr>
        <w:p w14:paraId="00000072" w14:textId="77777777" w:rsidR="00A440E1" w:rsidRDefault="00A440E1">
          <w:pPr>
            <w:pStyle w:val="Normal0"/>
            <w:spacing w:before="240" w:after="0"/>
            <w:jc w:val="both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914" w:type="dxa"/>
          <w:shd w:val="clear" w:color="auto" w:fill="auto"/>
        </w:tcPr>
        <w:p w14:paraId="00000073" w14:textId="77777777" w:rsidR="00A440E1" w:rsidRDefault="00A440E1">
          <w:pPr>
            <w:pStyle w:val="Normal0"/>
            <w:spacing w:after="0"/>
            <w:ind w:left="109" w:right="-52" w:hanging="34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253" w:type="dxa"/>
          <w:gridSpan w:val="2"/>
          <w:shd w:val="clear" w:color="auto" w:fill="auto"/>
        </w:tcPr>
        <w:p w14:paraId="00000074" w14:textId="77777777" w:rsidR="00A440E1" w:rsidRDefault="00A440E1">
          <w:pPr>
            <w:pStyle w:val="Normal0"/>
            <w:spacing w:after="0"/>
            <w:ind w:left="-122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A440E1" w14:paraId="0A37501D" w14:textId="77777777" w:rsidTr="7370397F">
      <w:trPr>
        <w:trHeight w:val="220"/>
      </w:trPr>
      <w:tc>
        <w:tcPr>
          <w:tcW w:w="1463" w:type="dxa"/>
          <w:vMerge/>
        </w:tcPr>
        <w:p w14:paraId="00000076" w14:textId="77777777" w:rsidR="00A440E1" w:rsidRDefault="00A440E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5449" w:type="dxa"/>
          <w:vMerge/>
        </w:tcPr>
        <w:p w14:paraId="00000077" w14:textId="77777777" w:rsidR="00A440E1" w:rsidRDefault="00A440E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4167" w:type="dxa"/>
          <w:gridSpan w:val="3"/>
          <w:shd w:val="clear" w:color="auto" w:fill="auto"/>
        </w:tcPr>
        <w:p w14:paraId="00000078" w14:textId="77777777" w:rsidR="00A440E1" w:rsidRDefault="00A440E1">
          <w:pPr>
            <w:pStyle w:val="Normal0"/>
            <w:spacing w:after="0"/>
            <w:ind w:left="249" w:hanging="174"/>
            <w:jc w:val="both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14:paraId="0000007B" w14:textId="77777777" w:rsidR="00A440E1" w:rsidRDefault="00A440E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CCB"/>
    <w:multiLevelType w:val="hybridMultilevel"/>
    <w:tmpl w:val="3CE0E74A"/>
    <w:lvl w:ilvl="0" w:tplc="A148C1A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024C5BBC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9126D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49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04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A1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25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EB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A6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4A0"/>
    <w:multiLevelType w:val="hybridMultilevel"/>
    <w:tmpl w:val="5148C9FE"/>
    <w:lvl w:ilvl="0" w:tplc="A80417F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39A83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89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4E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A1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29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2D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C0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A9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819"/>
    <w:multiLevelType w:val="multilevel"/>
    <w:tmpl w:val="5DF03C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C401F3"/>
    <w:multiLevelType w:val="hybridMultilevel"/>
    <w:tmpl w:val="0FCC4D62"/>
    <w:lvl w:ilvl="0" w:tplc="280CCE8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932EB930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E0DAA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8F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69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A1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E7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82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64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749F"/>
    <w:multiLevelType w:val="hybridMultilevel"/>
    <w:tmpl w:val="800CC7DA"/>
    <w:lvl w:ilvl="0" w:tplc="6FFC8A0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981A8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1C2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83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64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C1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CD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29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67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44B6"/>
    <w:multiLevelType w:val="hybridMultilevel"/>
    <w:tmpl w:val="8CDE9A22"/>
    <w:lvl w:ilvl="0" w:tplc="BABC699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98102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6F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C2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C5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788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E5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80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2D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D6EAF"/>
    <w:multiLevelType w:val="hybridMultilevel"/>
    <w:tmpl w:val="0B40DE10"/>
    <w:lvl w:ilvl="0" w:tplc="910A9C6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CFDE281C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02BA1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84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6E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EF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86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C1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81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0056D"/>
    <w:multiLevelType w:val="hybridMultilevel"/>
    <w:tmpl w:val="AE5A66DE"/>
    <w:lvl w:ilvl="0" w:tplc="C764EC1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E558E2C0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999A2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2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88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CB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01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E6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69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3617E"/>
    <w:multiLevelType w:val="hybridMultilevel"/>
    <w:tmpl w:val="F52678DA"/>
    <w:lvl w:ilvl="0" w:tplc="E4CCE77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B4269DD4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5A6C5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A0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E9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CE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03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69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83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15F08"/>
    <w:multiLevelType w:val="multilevel"/>
    <w:tmpl w:val="ECEA96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94A5E13"/>
    <w:multiLevelType w:val="hybridMultilevel"/>
    <w:tmpl w:val="9A60CB00"/>
    <w:lvl w:ilvl="0" w:tplc="7324AE9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D638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4A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45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A7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C8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88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C0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81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40F49"/>
    <w:multiLevelType w:val="hybridMultilevel"/>
    <w:tmpl w:val="33FA72F8"/>
    <w:lvl w:ilvl="0" w:tplc="1B643B4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8F402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56B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65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EA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A2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0C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63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C4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7552E"/>
    <w:multiLevelType w:val="hybridMultilevel"/>
    <w:tmpl w:val="1E782BB4"/>
    <w:lvl w:ilvl="0" w:tplc="248690E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CCC67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CB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E4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CE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86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C9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AD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E0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E1E27"/>
    <w:multiLevelType w:val="hybridMultilevel"/>
    <w:tmpl w:val="D2DE49E2"/>
    <w:lvl w:ilvl="0" w:tplc="D39C898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387EA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07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C7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4B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C9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A0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42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9AE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2592E"/>
    <w:multiLevelType w:val="hybridMultilevel"/>
    <w:tmpl w:val="F76EC970"/>
    <w:lvl w:ilvl="0" w:tplc="8318AF1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4685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E5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6A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23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6C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0C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83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06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62224"/>
    <w:multiLevelType w:val="hybridMultilevel"/>
    <w:tmpl w:val="0616DC84"/>
    <w:lvl w:ilvl="0" w:tplc="60168E1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D5081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05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0E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C7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AB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CA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E4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4F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90604"/>
    <w:multiLevelType w:val="hybridMultilevel"/>
    <w:tmpl w:val="F244C0F6"/>
    <w:lvl w:ilvl="0" w:tplc="51F6E0A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1EE21EE6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D5DE4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A9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43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CF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09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2B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88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453412">
    <w:abstractNumId w:val="3"/>
  </w:num>
  <w:num w:numId="2" w16cid:durableId="1782987630">
    <w:abstractNumId w:val="7"/>
  </w:num>
  <w:num w:numId="3" w16cid:durableId="1091509053">
    <w:abstractNumId w:val="10"/>
  </w:num>
  <w:num w:numId="4" w16cid:durableId="1671103696">
    <w:abstractNumId w:val="16"/>
  </w:num>
  <w:num w:numId="5" w16cid:durableId="72512377">
    <w:abstractNumId w:val="5"/>
  </w:num>
  <w:num w:numId="6" w16cid:durableId="1394161455">
    <w:abstractNumId w:val="11"/>
  </w:num>
  <w:num w:numId="7" w16cid:durableId="1287546154">
    <w:abstractNumId w:val="14"/>
  </w:num>
  <w:num w:numId="8" w16cid:durableId="730663104">
    <w:abstractNumId w:val="6"/>
  </w:num>
  <w:num w:numId="9" w16cid:durableId="912617129">
    <w:abstractNumId w:val="15"/>
  </w:num>
  <w:num w:numId="10" w16cid:durableId="1549760942">
    <w:abstractNumId w:val="0"/>
  </w:num>
  <w:num w:numId="11" w16cid:durableId="1432774315">
    <w:abstractNumId w:val="1"/>
  </w:num>
  <w:num w:numId="12" w16cid:durableId="766652322">
    <w:abstractNumId w:val="13"/>
  </w:num>
  <w:num w:numId="13" w16cid:durableId="1685664879">
    <w:abstractNumId w:val="8"/>
  </w:num>
  <w:num w:numId="14" w16cid:durableId="1702245856">
    <w:abstractNumId w:val="12"/>
  </w:num>
  <w:num w:numId="15" w16cid:durableId="388919644">
    <w:abstractNumId w:val="4"/>
  </w:num>
  <w:num w:numId="16" w16cid:durableId="255066881">
    <w:abstractNumId w:val="2"/>
  </w:num>
  <w:num w:numId="17" w16cid:durableId="819923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CAE061"/>
    <w:rsid w:val="00325A84"/>
    <w:rsid w:val="00400548"/>
    <w:rsid w:val="00A440E1"/>
    <w:rsid w:val="00CD380E"/>
    <w:rsid w:val="00D2302C"/>
    <w:rsid w:val="030C2C83"/>
    <w:rsid w:val="032EAE09"/>
    <w:rsid w:val="05A0A3ED"/>
    <w:rsid w:val="121046F1"/>
    <w:rsid w:val="1833A11A"/>
    <w:rsid w:val="1C434224"/>
    <w:rsid w:val="1CE120C1"/>
    <w:rsid w:val="1DF73B2B"/>
    <w:rsid w:val="212DB683"/>
    <w:rsid w:val="2267A68B"/>
    <w:rsid w:val="2373BFD0"/>
    <w:rsid w:val="26719AA6"/>
    <w:rsid w:val="29FA8FBB"/>
    <w:rsid w:val="2C46DA9B"/>
    <w:rsid w:val="3038E248"/>
    <w:rsid w:val="30BCADD5"/>
    <w:rsid w:val="34130B6A"/>
    <w:rsid w:val="3A366593"/>
    <w:rsid w:val="3BAC713D"/>
    <w:rsid w:val="3BE87646"/>
    <w:rsid w:val="3D19FF9E"/>
    <w:rsid w:val="3D277AD9"/>
    <w:rsid w:val="3D2FDB4E"/>
    <w:rsid w:val="3E46069D"/>
    <w:rsid w:val="3FE6F6A1"/>
    <w:rsid w:val="44B77FC6"/>
    <w:rsid w:val="45553633"/>
    <w:rsid w:val="4D9184C4"/>
    <w:rsid w:val="4DB0ABC3"/>
    <w:rsid w:val="4E45AA33"/>
    <w:rsid w:val="50D3917D"/>
    <w:rsid w:val="5A727BE6"/>
    <w:rsid w:val="5AB2D2C8"/>
    <w:rsid w:val="5C392A0C"/>
    <w:rsid w:val="5D2A52B1"/>
    <w:rsid w:val="5E30EEAA"/>
    <w:rsid w:val="6048CB16"/>
    <w:rsid w:val="61AE7D70"/>
    <w:rsid w:val="638BC389"/>
    <w:rsid w:val="6539A3C0"/>
    <w:rsid w:val="67CAE061"/>
    <w:rsid w:val="685B99AC"/>
    <w:rsid w:val="6BD8B0D2"/>
    <w:rsid w:val="6C10C4F1"/>
    <w:rsid w:val="6C6E37AF"/>
    <w:rsid w:val="6CDF0E17"/>
    <w:rsid w:val="715D7536"/>
    <w:rsid w:val="7256B37E"/>
    <w:rsid w:val="7370397F"/>
    <w:rsid w:val="743E6B3A"/>
    <w:rsid w:val="77368202"/>
    <w:rsid w:val="786D580E"/>
    <w:rsid w:val="7A0D7B2E"/>
    <w:rsid w:val="7A1BB448"/>
    <w:rsid w:val="7ABA1599"/>
    <w:rsid w:val="7FB6B8EC"/>
    <w:rsid w:val="7FF2F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FC18"/>
  <w15:docId w15:val="{2DD83FE0-FC23-4929-B3C5-AEC2067D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NormalTable0"/>
    <w:uiPriority w:val="59"/>
    <w:rsid w:val="004C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0"/>
    <w:uiPriority w:val="34"/>
    <w:qFormat/>
    <w:rsid w:val="00053613"/>
    <w:pPr>
      <w:ind w:left="720"/>
      <w:contextualSpacing/>
    </w:pPr>
  </w:style>
  <w:style w:type="paragraph" w:styleId="Encabezado">
    <w:name w:val="header"/>
    <w:basedOn w:val="Normal0"/>
    <w:link w:val="EncabezadoCar"/>
    <w:uiPriority w:val="99"/>
    <w:unhideWhenUsed/>
    <w:rsid w:val="00F4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220"/>
  </w:style>
  <w:style w:type="paragraph" w:styleId="Piedepgina">
    <w:name w:val="footer"/>
    <w:basedOn w:val="Normal0"/>
    <w:link w:val="PiedepginaCar"/>
    <w:uiPriority w:val="99"/>
    <w:unhideWhenUsed/>
    <w:rsid w:val="00F4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220"/>
  </w:style>
  <w:style w:type="paragraph" w:styleId="Textodeglobo">
    <w:name w:val="Balloon Text"/>
    <w:basedOn w:val="Normal0"/>
    <w:link w:val="TextodegloboCar"/>
    <w:uiPriority w:val="99"/>
    <w:semiHidden/>
    <w:unhideWhenUsed/>
    <w:rsid w:val="00F4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220"/>
    <w:rPr>
      <w:rFonts w:ascii="Tahoma" w:hAnsi="Tahoma" w:cs="Tahoma"/>
      <w:sz w:val="16"/>
      <w:szCs w:val="16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965AC4A088D347947003083C6E584B" ma:contentTypeVersion="16" ma:contentTypeDescription="Crear nuevo documento." ma:contentTypeScope="" ma:versionID="e49ba64908b03691c14f3a8daa495288">
  <xsd:schema xmlns:xsd="http://www.w3.org/2001/XMLSchema" xmlns:xs="http://www.w3.org/2001/XMLSchema" xmlns:p="http://schemas.microsoft.com/office/2006/metadata/properties" xmlns:ns2="75f22864-b1b6-4225-89b9-d37325421061" xmlns:ns3="1bd499a1-1202-4734-abeb-334b58811015" targetNamespace="http://schemas.microsoft.com/office/2006/metadata/properties" ma:root="true" ma:fieldsID="0f95e822972e52308ecc4441c8a30cc3" ns2:_="" ns3:_="">
    <xsd:import namespace="75f22864-b1b6-4225-89b9-d37325421061"/>
    <xsd:import namespace="1bd499a1-1202-4734-abeb-334b58811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2864-b1b6-4225-89b9-d37325421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b85b55d-52fc-43ca-8ffc-f44edb7ee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99a1-1202-4734-abeb-334b58811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93c372-d46e-43bc-a6ae-d9885949793b}" ma:internalName="TaxCatchAll" ma:showField="CatchAllData" ma:web="1bd499a1-1202-4734-abeb-334b58811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d499a1-1202-4734-abeb-334b58811015" xsi:nil="true"/>
    <lcf76f155ced4ddcb4097134ff3c332f xmlns="75f22864-b1b6-4225-89b9-d37325421061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8xhVbu+NNUwKq+BDwlb2RaglnQ==">AMUW2mUKZO5YpJ+oLuZS0kZ/L4YkeSEefVsiQk0yOgmlOyB2n5lYjuNvh5unYr46lHDO5YLHkTayPmtR3CwPb5Vr0MexLVVxAX3rzWfz/lNvyVZiQ4BbrKfe2n3ulrzdvBp5vDz6FRLR</go:docsCustomData>
</go:gDocsCustomXmlDataStorage>
</file>

<file path=customXml/itemProps1.xml><?xml version="1.0" encoding="utf-8"?>
<ds:datastoreItem xmlns:ds="http://schemas.openxmlformats.org/officeDocument/2006/customXml" ds:itemID="{7FEC4316-227C-4008-AC96-C180350B7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22864-b1b6-4225-89b9-d37325421061"/>
    <ds:schemaRef ds:uri="1bd499a1-1202-4734-abeb-334b58811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12B89-4574-4EC9-B986-20FBBCDB5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EEA62-E172-41F3-89C2-EEDA63E400BB}">
  <ds:schemaRefs>
    <ds:schemaRef ds:uri="http://schemas.microsoft.com/office/2006/metadata/properties"/>
    <ds:schemaRef ds:uri="http://schemas.microsoft.com/office/infopath/2007/PartnerControls"/>
    <ds:schemaRef ds:uri="1bd499a1-1202-4734-abeb-334b58811015"/>
    <ds:schemaRef ds:uri="75f22864-b1b6-4225-89b9-d37325421061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 Gutiérrez García</dc:creator>
  <cp:lastModifiedBy>Clemente Barreto Pestana</cp:lastModifiedBy>
  <cp:revision>4</cp:revision>
  <dcterms:created xsi:type="dcterms:W3CDTF">2019-11-15T13:15:00Z</dcterms:created>
  <dcterms:modified xsi:type="dcterms:W3CDTF">2022-12-04T11:32:00Z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0x010100B3965AC4A088D347947003083C6E584B</vt:lpwstr>
  </property>
  <property fmtid="{D5CDD505-2E9C-101B-9397-08002B2CF9AE}" pid="3" name="MediaServiceImageTags">
    <vt:lpwstr/>
  </property>
</Properties>
</file>